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F2B5" w14:textId="6883C50F" w:rsidR="008A6B5F" w:rsidRDefault="008A6B5F">
      <w:r>
        <w:t>Homemade popping rocks candy</w:t>
      </w:r>
    </w:p>
    <w:p w14:paraId="0549AFD8" w14:textId="35EADBAB" w:rsidR="008A6B5F" w:rsidRDefault="008A6B5F">
      <w:r>
        <w:t>Baking sheet</w:t>
      </w:r>
    </w:p>
    <w:p w14:paraId="4D532A3C" w14:textId="2690F20A" w:rsidR="008A6B5F" w:rsidRDefault="008A6B5F">
      <w:r>
        <w:t>Mixing bowl</w:t>
      </w:r>
    </w:p>
    <w:p w14:paraId="67627D61" w14:textId="73A0FCE4" w:rsidR="008A6B5F" w:rsidRDefault="008A6B5F">
      <w:r>
        <w:t>Spoon for mixing</w:t>
      </w:r>
    </w:p>
    <w:p w14:paraId="1FF982A1" w14:textId="35122C92" w:rsidR="008A6B5F" w:rsidRDefault="008A6B5F">
      <w:r>
        <w:t>Whisk</w:t>
      </w:r>
    </w:p>
    <w:p w14:paraId="04DE6D4E" w14:textId="3A18197F" w:rsidR="008A6B5F" w:rsidRDefault="008A6B5F">
      <w:r>
        <w:t>Candy Thermometer</w:t>
      </w:r>
    </w:p>
    <w:p w14:paraId="4098FA77" w14:textId="0DB07686" w:rsidR="008A6B5F" w:rsidRDefault="008A6B5F">
      <w:r>
        <w:t>Large heavy bottom sauce pan</w:t>
      </w:r>
    </w:p>
    <w:p w14:paraId="65C60DA6" w14:textId="4D098BF5" w:rsidR="008A6B5F" w:rsidRDefault="008A6B5F">
      <w:r>
        <w:t>2 freezer bags</w:t>
      </w:r>
    </w:p>
    <w:p w14:paraId="44D15BD7" w14:textId="21EEFFCC" w:rsidR="008A6B5F" w:rsidRDefault="008A6B5F">
      <w:r>
        <w:t>Rolling pin</w:t>
      </w:r>
    </w:p>
    <w:p w14:paraId="25DFB588" w14:textId="7F82A9F9" w:rsidR="008A6B5F" w:rsidRDefault="008A6B5F">
      <w:r>
        <w:t>Ingredients</w:t>
      </w:r>
    </w:p>
    <w:p w14:paraId="2BC3075D" w14:textId="318C915B" w:rsidR="008A6B5F" w:rsidRDefault="008A6B5F">
      <w:r>
        <w:t>3  tablespoons confectioner sugar</w:t>
      </w:r>
    </w:p>
    <w:p w14:paraId="6436391B" w14:textId="2316EF58" w:rsidR="008A6B5F" w:rsidRDefault="008A6B5F">
      <w:r>
        <w:t>1 ½ teaspoons baking soda</w:t>
      </w:r>
    </w:p>
    <w:p w14:paraId="1C914CB4" w14:textId="1914104D" w:rsidR="008A6B5F" w:rsidRDefault="008A6B5F">
      <w:r>
        <w:t>¼ cup citric acid and 2 teaspoon citric acid</w:t>
      </w:r>
    </w:p>
    <w:p w14:paraId="7C8506B4" w14:textId="1F86A329" w:rsidR="008A6B5F" w:rsidRDefault="008A6B5F">
      <w:r>
        <w:t>2 cups sugar</w:t>
      </w:r>
    </w:p>
    <w:p w14:paraId="04047F2D" w14:textId="48599B0B" w:rsidR="008A6B5F" w:rsidRDefault="008A6B5F">
      <w:r>
        <w:t>1/3 cup honey</w:t>
      </w:r>
    </w:p>
    <w:p w14:paraId="2FDE4762" w14:textId="1436D143" w:rsidR="008A6B5F" w:rsidRDefault="008A6B5F">
      <w:r>
        <w:t>1/3 cup water</w:t>
      </w:r>
    </w:p>
    <w:p w14:paraId="4E3AE179" w14:textId="6180B6BB" w:rsidR="008A6B5F" w:rsidRDefault="008A6B5F">
      <w:r>
        <w:t>Food coloring</w:t>
      </w:r>
    </w:p>
    <w:p w14:paraId="54B25D00" w14:textId="0A402EB4" w:rsidR="008A6B5F" w:rsidRDefault="008A6B5F">
      <w:r>
        <w:t>Use confection sugar to line the baking sheet (this will keep the candy from sticking to the pan)</w:t>
      </w:r>
    </w:p>
    <w:p w14:paraId="1D45C724" w14:textId="4CC4228C" w:rsidR="008A6B5F" w:rsidRDefault="008A6B5F">
      <w:r>
        <w:t>Mix baking soda and ¼ cup citric acid in a mixing bowl and set-aside</w:t>
      </w:r>
    </w:p>
    <w:p w14:paraId="79081EF8" w14:textId="34EBB157" w:rsidR="008A6B5F" w:rsidRDefault="008A6B5F">
      <w:r>
        <w:t>Clip candy thermometer to the sauce pan add sugar honey and water</w:t>
      </w:r>
    </w:p>
    <w:p w14:paraId="656E9F90" w14:textId="7F97B29C" w:rsidR="008A6B5F" w:rsidRDefault="008A6B5F">
      <w:r>
        <w:t xml:space="preserve">Use the spoon to mix </w:t>
      </w:r>
    </w:p>
    <w:p w14:paraId="5538E701" w14:textId="1774453F" w:rsidR="008A6B5F" w:rsidRDefault="008A6B5F">
      <w:r>
        <w:t xml:space="preserve">Turn stove to medium heat watching the thermometer. When the temp is 295 </w:t>
      </w:r>
      <w:r w:rsidR="00735B32">
        <w:t>remove pan from heat</w:t>
      </w:r>
    </w:p>
    <w:p w14:paraId="76C78D51" w14:textId="04F48C10" w:rsidR="00735B32" w:rsidRDefault="00735B32">
      <w:r>
        <w:t>Immediately whisk in the baking soda and citric acid quickly before the candy hardens</w:t>
      </w:r>
    </w:p>
    <w:p w14:paraId="0ED07EC4" w14:textId="38178ECB" w:rsidR="00735B32" w:rsidRDefault="00735B32">
      <w:r>
        <w:t>Quickly pour the candy on the baking sheet spreading it with the spoon</w:t>
      </w:r>
    </w:p>
    <w:p w14:paraId="2BDE9894" w14:textId="77777777" w:rsidR="00735B32" w:rsidRDefault="00735B32">
      <w:r>
        <w:t>Sprinkle the 2 teaspoons of citric acid on top as the candy sets.</w:t>
      </w:r>
    </w:p>
    <w:p w14:paraId="57C902E3" w14:textId="77777777" w:rsidR="00735B32" w:rsidRDefault="00735B32">
      <w:r>
        <w:t>Let cool and set for 20 mintes</w:t>
      </w:r>
    </w:p>
    <w:p w14:paraId="5E088DD9" w14:textId="77777777" w:rsidR="00F56410" w:rsidRDefault="00735B32">
      <w:r>
        <w:t>Crack the candy into large chunks an</w:t>
      </w:r>
      <w:r w:rsidR="00F56410">
        <w:t>d place in baggies and use the rolling pin to break them into small bite-size pieces.</w:t>
      </w:r>
    </w:p>
    <w:p w14:paraId="1F36687D" w14:textId="313F3929" w:rsidR="008A6B5F" w:rsidRDefault="00F56410">
      <w:r>
        <w:t>Eat and enjoy</w:t>
      </w:r>
      <w:r w:rsidR="00735B32">
        <w:t xml:space="preserve"> </w:t>
      </w:r>
    </w:p>
    <w:sectPr w:rsidR="008A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5F"/>
    <w:rsid w:val="00422F56"/>
    <w:rsid w:val="00735B32"/>
    <w:rsid w:val="008A6B5F"/>
    <w:rsid w:val="00F5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8363E"/>
  <w15:chartTrackingRefBased/>
  <w15:docId w15:val="{206BF9A1-845B-48C7-BD70-4E149656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868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Tribes and Valencia Elliott</dc:creator>
  <cp:keywords/>
  <dc:description/>
  <cp:lastModifiedBy>Tribes and Valencia Elliott</cp:lastModifiedBy>
  <cp:revision>2</cp:revision>
  <dcterms:created xsi:type="dcterms:W3CDTF">2023-11-20T12:53:00Z</dcterms:created>
  <dcterms:modified xsi:type="dcterms:W3CDTF">2023-11-20T13:17:00Z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9abba229-940f-4ab5-b101-5586a88e3268</vt:lpwstr>
  </property>
</Properties>
</file>