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DEA" w14:textId="7D826FF6" w:rsidR="001B7EE9" w:rsidRDefault="001B7EE9">
      <w:r>
        <w:t>Seminary Muffins</w:t>
      </w:r>
    </w:p>
    <w:p w14:paraId="4C028B6A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 egg</w:t>
      </w:r>
    </w:p>
    <w:p w14:paraId="18AB2CD0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1 ⅓ cups mashed ripe </w:t>
      </w:r>
      <w:proofErr w:type="gramStart"/>
      <w:r>
        <w:rPr>
          <w:rFonts w:ascii="Helvetica" w:hAnsi="Helvetica" w:cs="Helvetica"/>
          <w:sz w:val="27"/>
          <w:szCs w:val="27"/>
        </w:rPr>
        <w:t>banana</w:t>
      </w:r>
      <w:proofErr w:type="gramEnd"/>
    </w:p>
    <w:p w14:paraId="79E2F017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¾ cup packed brown sugar</w:t>
      </w:r>
    </w:p>
    <w:p w14:paraId="12219BF8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⅓ cup applesauce</w:t>
      </w:r>
    </w:p>
    <w:p w14:paraId="2E692514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 teaspoon vanilla extract</w:t>
      </w:r>
    </w:p>
    <w:p w14:paraId="12C03BA6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 cup all-purpose flour</w:t>
      </w:r>
    </w:p>
    <w:p w14:paraId="73BCF870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½ teaspoon baking soda</w:t>
      </w:r>
    </w:p>
    <w:p w14:paraId="3393D62D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2 teaspoons baking powder</w:t>
      </w:r>
    </w:p>
    <w:p w14:paraId="498C4EFE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 ¼ teaspoons salt</w:t>
      </w:r>
    </w:p>
    <w:p w14:paraId="26BF4D87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 teaspoon ground cinnamon</w:t>
      </w:r>
    </w:p>
    <w:p w14:paraId="140DF310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1 cup quick cooking oats</w:t>
      </w:r>
    </w:p>
    <w:p w14:paraId="76325712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½ cup semisweet chocolate chips</w:t>
      </w:r>
    </w:p>
    <w:p w14:paraId="04433877" w14:textId="77777777" w:rsidR="001B7EE9" w:rsidRDefault="001B7EE9" w:rsidP="001B7EE9">
      <w:pPr>
        <w:pStyle w:val="NormalWeb"/>
        <w:numPr>
          <w:ilvl w:val="0"/>
          <w:numId w:val="1"/>
        </w:numPr>
        <w:shd w:val="clear" w:color="auto" w:fill="FFFFFF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½ cup chopped walnuts</w:t>
      </w:r>
    </w:p>
    <w:p w14:paraId="56F3BEA6" w14:textId="77777777" w:rsidR="001B7EE9" w:rsidRDefault="001B7EE9"/>
    <w:p w14:paraId="78C9F632" w14:textId="77777777" w:rsidR="001B7EE9" w:rsidRPr="001B7EE9" w:rsidRDefault="001B7EE9" w:rsidP="001B7E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</w:pPr>
      <w:r w:rsidRPr="001B7EE9"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  <w:t>Directions</w:t>
      </w:r>
    </w:p>
    <w:p w14:paraId="76F6C91B" w14:textId="77777777" w:rsidR="001B7EE9" w:rsidRPr="001B7EE9" w:rsidRDefault="001B7EE9" w:rsidP="001B7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>Preheat oven to 350 degrees F (175 degrees C). Lightly grease one 12 cup muffin pan.</w:t>
      </w:r>
    </w:p>
    <w:p w14:paraId="748E1534" w14:textId="77777777" w:rsidR="001B7EE9" w:rsidRPr="001B7EE9" w:rsidRDefault="001B7EE9" w:rsidP="001B7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 xml:space="preserve">In a large bowl, combine egg, banana, brown sugar, </w:t>
      </w:r>
      <w:proofErr w:type="gramStart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>applesauce</w:t>
      </w:r>
      <w:proofErr w:type="gramEnd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 xml:space="preserve"> and vanilla. In a separate bowl, sift together flour, baking soda, baking powder, </w:t>
      </w:r>
      <w:proofErr w:type="gramStart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>salt</w:t>
      </w:r>
      <w:proofErr w:type="gramEnd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 xml:space="preserve"> and cinnamon.</w:t>
      </w:r>
    </w:p>
    <w:p w14:paraId="09D06A99" w14:textId="77777777" w:rsidR="001B7EE9" w:rsidRPr="001B7EE9" w:rsidRDefault="001B7EE9" w:rsidP="001B7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>Gently stir flour mixture and oatmeal into banana mixture. Fold in chocolate chips and walnuts. Pour batter into prepared muffin cups.</w:t>
      </w:r>
    </w:p>
    <w:p w14:paraId="1B96290E" w14:textId="77777777" w:rsidR="001B7EE9" w:rsidRPr="001B7EE9" w:rsidRDefault="001B7EE9" w:rsidP="001B7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 xml:space="preserve">Bake in preheated oven </w:t>
      </w:r>
      <w:proofErr w:type="gramStart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>or</w:t>
      </w:r>
      <w:proofErr w:type="gramEnd"/>
      <w:r w:rsidRPr="001B7EE9"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t xml:space="preserve"> 15 to 20 minutes, or until light brown. Remove muffins from pan and place on a wire rack to let cool before serving.</w:t>
      </w:r>
    </w:p>
    <w:p w14:paraId="6C44216D" w14:textId="77777777" w:rsidR="001B7EE9" w:rsidRDefault="001B7EE9"/>
    <w:sectPr w:rsidR="001B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0B0F"/>
    <w:multiLevelType w:val="multilevel"/>
    <w:tmpl w:val="C18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8658C"/>
    <w:multiLevelType w:val="multilevel"/>
    <w:tmpl w:val="E9C0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245523">
    <w:abstractNumId w:val="0"/>
  </w:num>
  <w:num w:numId="2" w16cid:durableId="52324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E9"/>
    <w:rsid w:val="001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5C7F8"/>
  <w15:chartTrackingRefBased/>
  <w15:docId w15:val="{2538A579-CA25-4835-AC88-18162964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7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7EE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comp">
    <w:name w:val="comp"/>
    <w:basedOn w:val="Normal"/>
    <w:rsid w:val="001B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728</Characters>
  <Application>Microsoft Office Word</Application>
  <DocSecurity>0</DocSecurity>
  <Lines>26</Lines>
  <Paragraphs>19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Tribes and Valencia Elliott</dc:creator>
  <cp:keywords/>
  <dc:description/>
  <cp:lastModifiedBy>Tribes and Valencia Elliott</cp:lastModifiedBy>
  <cp:revision>1</cp:revision>
  <dcterms:created xsi:type="dcterms:W3CDTF">2024-01-10T14:02:00Z</dcterms:created>
  <dcterms:modified xsi:type="dcterms:W3CDTF">2024-01-10T14:05:00Z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f18fb2d4-7376-4b8b-97be-ba341c55b2ad</vt:lpwstr>
  </property>
</Properties>
</file>